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08430" w14:textId="32D104B8" w:rsidR="0000524E" w:rsidRPr="0000524E" w:rsidRDefault="0000524E" w:rsidP="0000524E">
      <w:pPr>
        <w:jc w:val="center"/>
        <w:rPr>
          <w:b/>
          <w:bCs/>
          <w:sz w:val="28"/>
          <w:szCs w:val="28"/>
        </w:rPr>
      </w:pPr>
      <w:r w:rsidRPr="0000524E">
        <w:rPr>
          <w:b/>
          <w:bCs/>
          <w:sz w:val="28"/>
          <w:szCs w:val="28"/>
        </w:rPr>
        <w:t>Doporučená struktura digitální složky</w:t>
      </w:r>
      <w:r w:rsidR="00584FB2">
        <w:rPr>
          <w:b/>
          <w:bCs/>
          <w:sz w:val="28"/>
          <w:szCs w:val="28"/>
        </w:rPr>
        <w:t xml:space="preserve"> MS Teams</w:t>
      </w:r>
    </w:p>
    <w:p w14:paraId="4AE43E8F" w14:textId="77777777" w:rsidR="00584FB2" w:rsidRDefault="00584FB2" w:rsidP="0000524E"/>
    <w:p w14:paraId="185EC397" w14:textId="2C6C1EBF" w:rsidR="0000524E" w:rsidRPr="008D2D76" w:rsidRDefault="0000524E" w:rsidP="0000524E">
      <w:pPr>
        <w:rPr>
          <w:b/>
          <w:bCs/>
        </w:rPr>
      </w:pPr>
      <w:r w:rsidRPr="008D2D76">
        <w:rPr>
          <w:b/>
          <w:bCs/>
        </w:rPr>
        <w:t>Hlavní složka:</w:t>
      </w:r>
    </w:p>
    <w:p w14:paraId="2C415451" w14:textId="5ED52B46" w:rsidR="001058B0" w:rsidRDefault="00C6796C" w:rsidP="0000524E">
      <w:r w:rsidRPr="00C6796C">
        <w:t xml:space="preserve">Hlavní složka nese název </w:t>
      </w:r>
      <w:r w:rsidR="0040178A">
        <w:t>/</w:t>
      </w:r>
      <w:r w:rsidR="0040178A" w:rsidRPr="00C6796C">
        <w:t xml:space="preserve"> </w:t>
      </w:r>
      <w:proofErr w:type="spellStart"/>
      <w:r w:rsidRPr="00C6796C">
        <w:t>International_Board</w:t>
      </w:r>
      <w:proofErr w:type="spellEnd"/>
      <w:r w:rsidRPr="00C6796C">
        <w:t xml:space="preserve">/. </w:t>
      </w:r>
    </w:p>
    <w:p w14:paraId="41D04C89" w14:textId="7B9107D4" w:rsidR="0000524E" w:rsidRPr="0000524E" w:rsidRDefault="0000524E" w:rsidP="0000524E">
      <w:pPr>
        <w:rPr>
          <w:b/>
          <w:bCs/>
        </w:rPr>
      </w:pPr>
      <w:r w:rsidRPr="0000524E">
        <w:rPr>
          <w:b/>
          <w:bCs/>
        </w:rPr>
        <w:t xml:space="preserve">1. </w:t>
      </w:r>
      <w:r w:rsidR="00182A19">
        <w:rPr>
          <w:b/>
          <w:bCs/>
        </w:rPr>
        <w:t>Pods</w:t>
      </w:r>
      <w:r w:rsidRPr="0000524E">
        <w:rPr>
          <w:b/>
          <w:bCs/>
        </w:rPr>
        <w:t>ložky podle jednotlivých jednání</w:t>
      </w:r>
      <w:r w:rsidR="005E4686">
        <w:rPr>
          <w:b/>
          <w:bCs/>
        </w:rPr>
        <w:t xml:space="preserve"> </w:t>
      </w:r>
    </w:p>
    <w:p w14:paraId="6F14EC26" w14:textId="77777777" w:rsidR="0000524E" w:rsidRPr="0000524E" w:rsidRDefault="0000524E" w:rsidP="0000524E">
      <w:r w:rsidRPr="0000524E">
        <w:t>Každé jednání má vlastní složku:</w:t>
      </w:r>
    </w:p>
    <w:p w14:paraId="10B4597B" w14:textId="2833D90C" w:rsidR="0000524E" w:rsidRPr="0000524E" w:rsidRDefault="0000524E" w:rsidP="0000524E">
      <w:r w:rsidRPr="0000524E">
        <w:t>/</w:t>
      </w:r>
      <w:r w:rsidR="00F74B2A" w:rsidRPr="00F74B2A">
        <w:t xml:space="preserve"> </w:t>
      </w:r>
      <w:proofErr w:type="spellStart"/>
      <w:r w:rsidR="00F74B2A" w:rsidRPr="00C6796C">
        <w:t>International_Board</w:t>
      </w:r>
      <w:proofErr w:type="spellEnd"/>
      <w:r w:rsidRPr="0000524E">
        <w:br/>
        <w:t xml:space="preserve">    /2026_</w:t>
      </w:r>
      <w:r w:rsidR="00F74B2A">
        <w:t>Meeting</w:t>
      </w:r>
      <w:r w:rsidRPr="0000524E">
        <w:br/>
        <w:t xml:space="preserve">    /2028_</w:t>
      </w:r>
      <w:r w:rsidR="00F74B2A" w:rsidRPr="00F74B2A">
        <w:t xml:space="preserve"> </w:t>
      </w:r>
      <w:r w:rsidR="00F74B2A">
        <w:t>Meeting</w:t>
      </w:r>
    </w:p>
    <w:p w14:paraId="71D977E8" w14:textId="77777777" w:rsidR="0000524E" w:rsidRPr="0000524E" w:rsidRDefault="0000524E" w:rsidP="008D2D76">
      <w:pPr>
        <w:spacing w:after="0"/>
      </w:pPr>
      <w:r w:rsidRPr="0000524E">
        <w:t>Doporučený název:</w:t>
      </w:r>
    </w:p>
    <w:p w14:paraId="3ED9F046" w14:textId="77777777" w:rsidR="0000524E" w:rsidRPr="0000524E" w:rsidRDefault="0000524E" w:rsidP="008D2D76">
      <w:pPr>
        <w:spacing w:after="0"/>
      </w:pPr>
      <w:proofErr w:type="spellStart"/>
      <w:r w:rsidRPr="0000524E">
        <w:rPr>
          <w:b/>
          <w:bCs/>
        </w:rPr>
        <w:t>Rok_typ_akce</w:t>
      </w:r>
      <w:proofErr w:type="spellEnd"/>
    </w:p>
    <w:p w14:paraId="49E383F9" w14:textId="77777777" w:rsidR="0000524E" w:rsidRPr="0000524E" w:rsidRDefault="0000524E" w:rsidP="008D2D76">
      <w:pPr>
        <w:spacing w:after="0"/>
      </w:pPr>
      <w:r w:rsidRPr="0000524E">
        <w:t>např.:</w:t>
      </w:r>
    </w:p>
    <w:p w14:paraId="384AB96E" w14:textId="206557A4" w:rsidR="0000524E" w:rsidRPr="0000524E" w:rsidRDefault="0000524E" w:rsidP="008D2D76">
      <w:pPr>
        <w:spacing w:after="0"/>
      </w:pPr>
      <w:r w:rsidRPr="0000524E">
        <w:t>2026_</w:t>
      </w:r>
      <w:r w:rsidR="00F74B2A" w:rsidRPr="00F74B2A">
        <w:t xml:space="preserve"> </w:t>
      </w:r>
      <w:proofErr w:type="spellStart"/>
      <w:r w:rsidR="00F74B2A" w:rsidRPr="00C6796C">
        <w:t>International_Board</w:t>
      </w:r>
      <w:proofErr w:type="spellEnd"/>
    </w:p>
    <w:p w14:paraId="2C99AD6D" w14:textId="77777777" w:rsidR="001058B0" w:rsidRDefault="001058B0" w:rsidP="0000524E"/>
    <w:p w14:paraId="420C7306" w14:textId="18C5BCA2" w:rsidR="001058B0" w:rsidRPr="001058B0" w:rsidRDefault="00196921" w:rsidP="001058B0">
      <w:pPr>
        <w:rPr>
          <w:b/>
          <w:bCs/>
        </w:rPr>
      </w:pPr>
      <w:r>
        <w:rPr>
          <w:b/>
          <w:bCs/>
        </w:rPr>
        <w:t xml:space="preserve">2. </w:t>
      </w:r>
      <w:r w:rsidR="001058B0" w:rsidRPr="001058B0">
        <w:rPr>
          <w:b/>
          <w:bCs/>
        </w:rPr>
        <w:t>Struktura úložiště</w:t>
      </w:r>
    </w:p>
    <w:p w14:paraId="53BDD68A" w14:textId="77777777" w:rsidR="001058B0" w:rsidRPr="001058B0" w:rsidRDefault="001058B0" w:rsidP="001058B0">
      <w:r w:rsidRPr="001058B0">
        <w:t>Vnitřní struktura složky konkrétního jednání je závazně členěna takto:</w:t>
      </w:r>
    </w:p>
    <w:p w14:paraId="34DC47C5" w14:textId="7777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 xml:space="preserve">01_Organizace / </w:t>
      </w:r>
      <w:proofErr w:type="spellStart"/>
      <w:r w:rsidRPr="001058B0">
        <w:rPr>
          <w:b/>
          <w:bCs/>
        </w:rPr>
        <w:t>Organization</w:t>
      </w:r>
      <w:proofErr w:type="spellEnd"/>
      <w:r w:rsidRPr="001058B0">
        <w:rPr>
          <w:b/>
          <w:bCs/>
        </w:rPr>
        <w:t>:</w:t>
      </w:r>
      <w:r w:rsidRPr="001058B0">
        <w:t xml:space="preserve"> Dokumenty k přípravě akce (Event </w:t>
      </w:r>
      <w:proofErr w:type="spellStart"/>
      <w:r w:rsidRPr="001058B0">
        <w:t>Brief</w:t>
      </w:r>
      <w:proofErr w:type="spellEnd"/>
      <w:r w:rsidRPr="001058B0">
        <w:t>, harmonogram příprav, seznam účastníků, kontaktní list).</w:t>
      </w:r>
    </w:p>
    <w:p w14:paraId="01BA3007" w14:textId="7777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>02_Program / Agenda:</w:t>
      </w:r>
      <w:r w:rsidRPr="001058B0">
        <w:t xml:space="preserve"> Návrhy a finální verze programu, časový harmonogram dne.</w:t>
      </w:r>
    </w:p>
    <w:p w14:paraId="5ED13FC1" w14:textId="7777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 xml:space="preserve">03_Prezentace / </w:t>
      </w:r>
      <w:proofErr w:type="spellStart"/>
      <w:r w:rsidRPr="001058B0">
        <w:rPr>
          <w:b/>
          <w:bCs/>
        </w:rPr>
        <w:t>Presentations</w:t>
      </w:r>
      <w:proofErr w:type="spellEnd"/>
      <w:r w:rsidRPr="001058B0">
        <w:rPr>
          <w:b/>
          <w:bCs/>
        </w:rPr>
        <w:t>:</w:t>
      </w:r>
      <w:r w:rsidRPr="001058B0">
        <w:t xml:space="preserve"> Veškeré prezentace vedení univerzity, fakult i hostů.</w:t>
      </w:r>
    </w:p>
    <w:p w14:paraId="1C87A656" w14:textId="7777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 xml:space="preserve">04_Podklady / </w:t>
      </w:r>
      <w:proofErr w:type="spellStart"/>
      <w:r w:rsidRPr="001058B0">
        <w:rPr>
          <w:b/>
          <w:bCs/>
        </w:rPr>
        <w:t>Background_Materials</w:t>
      </w:r>
      <w:proofErr w:type="spellEnd"/>
      <w:r w:rsidRPr="001058B0">
        <w:rPr>
          <w:b/>
          <w:bCs/>
        </w:rPr>
        <w:t>:</w:t>
      </w:r>
      <w:r w:rsidRPr="001058B0">
        <w:t xml:space="preserve"> Strategické dokumenty, analytické podklady a informační materiály připravené pro členy rady.</w:t>
      </w:r>
    </w:p>
    <w:p w14:paraId="1B04E5D8" w14:textId="2F8C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>05_</w:t>
      </w:r>
      <w:r w:rsidR="00EB396B">
        <w:rPr>
          <w:b/>
          <w:bCs/>
        </w:rPr>
        <w:t>Hodnotící zpráva</w:t>
      </w:r>
      <w:r w:rsidRPr="001058B0">
        <w:rPr>
          <w:b/>
          <w:bCs/>
        </w:rPr>
        <w:t xml:space="preserve"> / </w:t>
      </w:r>
      <w:r w:rsidR="00EB396B">
        <w:rPr>
          <w:b/>
          <w:bCs/>
        </w:rPr>
        <w:t>Report</w:t>
      </w:r>
      <w:r w:rsidRPr="001058B0">
        <w:rPr>
          <w:b/>
          <w:bCs/>
        </w:rPr>
        <w:t>:</w:t>
      </w:r>
      <w:r w:rsidRPr="001058B0">
        <w:t xml:space="preserve"> Klíčová složka obsahující </w:t>
      </w:r>
      <w:r w:rsidR="00EB396B">
        <w:t>Hodnotící zprávu</w:t>
      </w:r>
      <w:r w:rsidRPr="001058B0">
        <w:t>.</w:t>
      </w:r>
    </w:p>
    <w:p w14:paraId="25F25694" w14:textId="7777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 xml:space="preserve">06_Fotodokumentace / </w:t>
      </w:r>
      <w:proofErr w:type="spellStart"/>
      <w:r w:rsidRPr="001058B0">
        <w:rPr>
          <w:b/>
          <w:bCs/>
        </w:rPr>
        <w:t>Photos</w:t>
      </w:r>
      <w:proofErr w:type="spellEnd"/>
      <w:r w:rsidRPr="001058B0">
        <w:rPr>
          <w:b/>
          <w:bCs/>
        </w:rPr>
        <w:t>:</w:t>
      </w:r>
      <w:r w:rsidRPr="001058B0">
        <w:t xml:space="preserve"> Oficiální fotografie z jednání a doprovodného programu.</w:t>
      </w:r>
    </w:p>
    <w:p w14:paraId="5CF02DB3" w14:textId="7777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 xml:space="preserve">07_Logistika / </w:t>
      </w:r>
      <w:proofErr w:type="spellStart"/>
      <w:r w:rsidRPr="001058B0">
        <w:rPr>
          <w:b/>
          <w:bCs/>
        </w:rPr>
        <w:t>Logistics</w:t>
      </w:r>
      <w:proofErr w:type="spellEnd"/>
      <w:r w:rsidRPr="001058B0">
        <w:rPr>
          <w:b/>
          <w:bCs/>
        </w:rPr>
        <w:t>:</w:t>
      </w:r>
      <w:r w:rsidRPr="001058B0">
        <w:t xml:space="preserve"> Dokumenty k ubytování, dopravě a cateringu. Přístup k této složce je omezen pouze na organizační tým.</w:t>
      </w:r>
    </w:p>
    <w:p w14:paraId="0516263D" w14:textId="77777777" w:rsidR="001058B0" w:rsidRPr="001058B0" w:rsidRDefault="001058B0" w:rsidP="001058B0">
      <w:pPr>
        <w:numPr>
          <w:ilvl w:val="0"/>
          <w:numId w:val="10"/>
        </w:numPr>
      </w:pPr>
      <w:r w:rsidRPr="001058B0">
        <w:rPr>
          <w:b/>
          <w:bCs/>
        </w:rPr>
        <w:t>08_Archiv / Archive:</w:t>
      </w:r>
      <w:r w:rsidRPr="001058B0">
        <w:t xml:space="preserve"> Uzavřená složka obsahující finální, neměnné verze všech klíčových dokumentů po skončení akce.</w:t>
      </w:r>
    </w:p>
    <w:p w14:paraId="5C3B4730" w14:textId="187E2A5E" w:rsidR="0000524E" w:rsidRPr="0000524E" w:rsidRDefault="0000524E" w:rsidP="0000524E"/>
    <w:p w14:paraId="57D93E23" w14:textId="77777777" w:rsidR="008D2D76" w:rsidRDefault="008D2D76" w:rsidP="008D2D76">
      <w:pPr>
        <w:spacing w:after="0"/>
      </w:pPr>
      <w:r w:rsidRPr="001058B0">
        <w:rPr>
          <w:b/>
          <w:bCs/>
        </w:rPr>
        <w:t xml:space="preserve">01_Organizace / </w:t>
      </w:r>
      <w:proofErr w:type="spellStart"/>
      <w:r w:rsidRPr="001058B0">
        <w:rPr>
          <w:b/>
          <w:bCs/>
        </w:rPr>
        <w:t>Organization</w:t>
      </w:r>
      <w:proofErr w:type="spellEnd"/>
      <w:r w:rsidRPr="0000524E">
        <w:t xml:space="preserve"> </w:t>
      </w:r>
    </w:p>
    <w:p w14:paraId="124A8FB8" w14:textId="62AE6804" w:rsidR="0000524E" w:rsidRPr="0000524E" w:rsidRDefault="0000524E" w:rsidP="008D2D76">
      <w:pPr>
        <w:spacing w:after="0"/>
      </w:pPr>
      <w:r w:rsidRPr="0000524E">
        <w:t>Dokumenty související s přípravou akce.</w:t>
      </w:r>
    </w:p>
    <w:p w14:paraId="51783473" w14:textId="77777777" w:rsidR="0000524E" w:rsidRPr="0000524E" w:rsidRDefault="0000524E" w:rsidP="008D2D76">
      <w:pPr>
        <w:spacing w:after="0"/>
      </w:pPr>
      <w:r w:rsidRPr="0000524E">
        <w:t>Obsahuje například:</w:t>
      </w:r>
    </w:p>
    <w:p w14:paraId="0B80F8DF" w14:textId="77777777" w:rsidR="0000524E" w:rsidRPr="0000524E" w:rsidRDefault="0000524E" w:rsidP="008D2D76">
      <w:pPr>
        <w:numPr>
          <w:ilvl w:val="0"/>
          <w:numId w:val="1"/>
        </w:numPr>
        <w:spacing w:after="0"/>
      </w:pPr>
      <w:r w:rsidRPr="0000524E">
        <w:t xml:space="preserve">event </w:t>
      </w:r>
      <w:proofErr w:type="spellStart"/>
      <w:r w:rsidRPr="0000524E">
        <w:t>brief</w:t>
      </w:r>
      <w:proofErr w:type="spellEnd"/>
    </w:p>
    <w:p w14:paraId="6DD8355C" w14:textId="77777777" w:rsidR="0000524E" w:rsidRPr="0000524E" w:rsidRDefault="0000524E" w:rsidP="008D2D76">
      <w:pPr>
        <w:numPr>
          <w:ilvl w:val="0"/>
          <w:numId w:val="1"/>
        </w:numPr>
        <w:spacing w:after="0"/>
      </w:pPr>
      <w:r w:rsidRPr="0000524E">
        <w:t>harmonogram příprav</w:t>
      </w:r>
    </w:p>
    <w:p w14:paraId="1A840D06" w14:textId="77777777" w:rsidR="0000524E" w:rsidRPr="0000524E" w:rsidRDefault="0000524E" w:rsidP="008D2D76">
      <w:pPr>
        <w:numPr>
          <w:ilvl w:val="0"/>
          <w:numId w:val="1"/>
        </w:numPr>
        <w:spacing w:after="0"/>
      </w:pPr>
      <w:r w:rsidRPr="0000524E">
        <w:t>organizační checklist</w:t>
      </w:r>
    </w:p>
    <w:p w14:paraId="56F469BB" w14:textId="77777777" w:rsidR="0000524E" w:rsidRPr="0000524E" w:rsidRDefault="0000524E" w:rsidP="008D2D76">
      <w:pPr>
        <w:numPr>
          <w:ilvl w:val="0"/>
          <w:numId w:val="1"/>
        </w:numPr>
        <w:spacing w:after="0"/>
      </w:pPr>
      <w:r w:rsidRPr="0000524E">
        <w:t>seznam účastníků</w:t>
      </w:r>
    </w:p>
    <w:p w14:paraId="798920DE" w14:textId="77777777" w:rsidR="0000524E" w:rsidRPr="0000524E" w:rsidRDefault="0000524E" w:rsidP="008D2D76">
      <w:pPr>
        <w:numPr>
          <w:ilvl w:val="0"/>
          <w:numId w:val="1"/>
        </w:numPr>
        <w:spacing w:after="0"/>
      </w:pPr>
      <w:r w:rsidRPr="0000524E">
        <w:t>kontaktní list</w:t>
      </w:r>
    </w:p>
    <w:p w14:paraId="1CBEE11B" w14:textId="3B2C03D5" w:rsidR="0000524E" w:rsidRPr="0000524E" w:rsidRDefault="0000524E" w:rsidP="0000524E"/>
    <w:p w14:paraId="478D72E9" w14:textId="77777777" w:rsidR="008D2D76" w:rsidRDefault="008D2D76" w:rsidP="008D2D76">
      <w:pPr>
        <w:spacing w:after="0"/>
      </w:pPr>
      <w:r w:rsidRPr="001058B0">
        <w:rPr>
          <w:b/>
          <w:bCs/>
        </w:rPr>
        <w:t>02_Program / Agenda</w:t>
      </w:r>
      <w:r w:rsidRPr="0000524E">
        <w:t xml:space="preserve"> </w:t>
      </w:r>
    </w:p>
    <w:p w14:paraId="4D935F60" w14:textId="64E1DAA2" w:rsidR="0000524E" w:rsidRPr="0000524E" w:rsidRDefault="0000524E" w:rsidP="008D2D76">
      <w:pPr>
        <w:spacing w:after="0"/>
      </w:pPr>
      <w:r w:rsidRPr="0000524E">
        <w:t>Dokumenty související s programem jednání.</w:t>
      </w:r>
    </w:p>
    <w:p w14:paraId="29BEC39D" w14:textId="77777777" w:rsidR="0000524E" w:rsidRPr="0000524E" w:rsidRDefault="0000524E" w:rsidP="008D2D76">
      <w:pPr>
        <w:spacing w:after="0"/>
      </w:pPr>
      <w:r w:rsidRPr="0000524E">
        <w:t>Například:</w:t>
      </w:r>
    </w:p>
    <w:p w14:paraId="16631A6E" w14:textId="77777777" w:rsidR="0000524E" w:rsidRPr="0000524E" w:rsidRDefault="0000524E" w:rsidP="008D2D76">
      <w:pPr>
        <w:numPr>
          <w:ilvl w:val="0"/>
          <w:numId w:val="2"/>
        </w:numPr>
        <w:spacing w:after="0"/>
      </w:pPr>
      <w:r w:rsidRPr="0000524E">
        <w:t>návrh programu</w:t>
      </w:r>
    </w:p>
    <w:p w14:paraId="72F9B0DE" w14:textId="77777777" w:rsidR="0000524E" w:rsidRPr="0000524E" w:rsidRDefault="0000524E" w:rsidP="008D2D76">
      <w:pPr>
        <w:numPr>
          <w:ilvl w:val="0"/>
          <w:numId w:val="2"/>
        </w:numPr>
        <w:spacing w:after="0"/>
      </w:pPr>
      <w:r w:rsidRPr="0000524E">
        <w:t>finální program</w:t>
      </w:r>
    </w:p>
    <w:p w14:paraId="70033CB7" w14:textId="77777777" w:rsidR="0000524E" w:rsidRPr="0000524E" w:rsidRDefault="0000524E" w:rsidP="008D2D76">
      <w:pPr>
        <w:numPr>
          <w:ilvl w:val="0"/>
          <w:numId w:val="2"/>
        </w:numPr>
        <w:spacing w:after="0"/>
      </w:pPr>
      <w:r w:rsidRPr="0000524E">
        <w:t>časový harmonogram dne</w:t>
      </w:r>
    </w:p>
    <w:p w14:paraId="473D334A" w14:textId="7020640D" w:rsidR="0000524E" w:rsidRPr="0000524E" w:rsidRDefault="0000524E" w:rsidP="008D2D76">
      <w:pPr>
        <w:spacing w:after="0"/>
      </w:pPr>
    </w:p>
    <w:p w14:paraId="7F5573B0" w14:textId="77777777" w:rsidR="008D2D76" w:rsidRDefault="008D2D76" w:rsidP="008D2D76">
      <w:pPr>
        <w:spacing w:after="0"/>
      </w:pPr>
      <w:r w:rsidRPr="001058B0">
        <w:rPr>
          <w:b/>
          <w:bCs/>
        </w:rPr>
        <w:t xml:space="preserve">03_Prezentace / </w:t>
      </w:r>
      <w:proofErr w:type="spellStart"/>
      <w:r w:rsidRPr="001058B0">
        <w:rPr>
          <w:b/>
          <w:bCs/>
        </w:rPr>
        <w:t>Presentations</w:t>
      </w:r>
      <w:proofErr w:type="spellEnd"/>
      <w:r w:rsidRPr="0000524E">
        <w:t xml:space="preserve"> </w:t>
      </w:r>
    </w:p>
    <w:p w14:paraId="29855905" w14:textId="6DFC33A0" w:rsidR="0000524E" w:rsidRPr="0000524E" w:rsidRDefault="0000524E" w:rsidP="008D2D76">
      <w:pPr>
        <w:spacing w:after="0"/>
      </w:pPr>
      <w:r w:rsidRPr="0000524E">
        <w:t>Prezentace vystupujících:</w:t>
      </w:r>
    </w:p>
    <w:p w14:paraId="7BB4EA4E" w14:textId="77777777" w:rsidR="0000524E" w:rsidRPr="0000524E" w:rsidRDefault="0000524E" w:rsidP="008D2D76">
      <w:pPr>
        <w:numPr>
          <w:ilvl w:val="0"/>
          <w:numId w:val="3"/>
        </w:numPr>
        <w:spacing w:after="0"/>
      </w:pPr>
      <w:r w:rsidRPr="0000524E">
        <w:t>prezentace vedení univerzity</w:t>
      </w:r>
    </w:p>
    <w:p w14:paraId="668DBC34" w14:textId="77777777" w:rsidR="0000524E" w:rsidRPr="0000524E" w:rsidRDefault="0000524E" w:rsidP="008D2D76">
      <w:pPr>
        <w:numPr>
          <w:ilvl w:val="0"/>
          <w:numId w:val="3"/>
        </w:numPr>
        <w:spacing w:after="0"/>
      </w:pPr>
      <w:r w:rsidRPr="0000524E">
        <w:t>prezentace fakult</w:t>
      </w:r>
    </w:p>
    <w:p w14:paraId="6679F91F" w14:textId="77777777" w:rsidR="0000524E" w:rsidRPr="0000524E" w:rsidRDefault="0000524E" w:rsidP="008D2D76">
      <w:pPr>
        <w:numPr>
          <w:ilvl w:val="0"/>
          <w:numId w:val="3"/>
        </w:numPr>
        <w:spacing w:after="0"/>
      </w:pPr>
      <w:r w:rsidRPr="0000524E">
        <w:t>prezentace hostů</w:t>
      </w:r>
    </w:p>
    <w:p w14:paraId="3A251E0A" w14:textId="1E4CDA92" w:rsidR="0000524E" w:rsidRPr="0000524E" w:rsidRDefault="0000524E" w:rsidP="008D2D76">
      <w:pPr>
        <w:spacing w:after="0"/>
      </w:pPr>
    </w:p>
    <w:p w14:paraId="6E5ED79F" w14:textId="77777777" w:rsidR="008D2D76" w:rsidRDefault="008D2D76" w:rsidP="008D2D76">
      <w:pPr>
        <w:spacing w:after="0"/>
        <w:rPr>
          <w:b/>
          <w:bCs/>
        </w:rPr>
      </w:pPr>
      <w:r w:rsidRPr="001058B0">
        <w:rPr>
          <w:b/>
          <w:bCs/>
        </w:rPr>
        <w:t xml:space="preserve">04_Podklady / </w:t>
      </w:r>
      <w:proofErr w:type="spellStart"/>
      <w:r w:rsidRPr="001058B0">
        <w:rPr>
          <w:b/>
          <w:bCs/>
        </w:rPr>
        <w:t>Background_Materials</w:t>
      </w:r>
      <w:proofErr w:type="spellEnd"/>
      <w:r w:rsidRPr="001058B0">
        <w:rPr>
          <w:b/>
          <w:bCs/>
        </w:rPr>
        <w:t>:</w:t>
      </w:r>
    </w:p>
    <w:p w14:paraId="7E26D589" w14:textId="72D4F243" w:rsidR="0000524E" w:rsidRPr="0000524E" w:rsidRDefault="0000524E" w:rsidP="008D2D76">
      <w:pPr>
        <w:spacing w:after="0"/>
      </w:pPr>
      <w:r w:rsidRPr="0000524E">
        <w:t>Materiály připravené pro členy rady:</w:t>
      </w:r>
    </w:p>
    <w:p w14:paraId="32DADC03" w14:textId="77777777" w:rsidR="0000524E" w:rsidRPr="0000524E" w:rsidRDefault="0000524E" w:rsidP="008D2D76">
      <w:pPr>
        <w:numPr>
          <w:ilvl w:val="0"/>
          <w:numId w:val="4"/>
        </w:numPr>
        <w:spacing w:after="0"/>
      </w:pPr>
      <w:r w:rsidRPr="0000524E">
        <w:t>strategické dokumenty</w:t>
      </w:r>
    </w:p>
    <w:p w14:paraId="113720A8" w14:textId="77777777" w:rsidR="0000524E" w:rsidRPr="0000524E" w:rsidRDefault="0000524E" w:rsidP="008D2D76">
      <w:pPr>
        <w:numPr>
          <w:ilvl w:val="0"/>
          <w:numId w:val="4"/>
        </w:numPr>
        <w:spacing w:after="0"/>
      </w:pPr>
      <w:r w:rsidRPr="0000524E">
        <w:t>analytické podklady</w:t>
      </w:r>
    </w:p>
    <w:p w14:paraId="0AEC7E0A" w14:textId="77777777" w:rsidR="0000524E" w:rsidRPr="0000524E" w:rsidRDefault="0000524E" w:rsidP="008D2D76">
      <w:pPr>
        <w:numPr>
          <w:ilvl w:val="0"/>
          <w:numId w:val="4"/>
        </w:numPr>
        <w:spacing w:after="0"/>
      </w:pPr>
      <w:r w:rsidRPr="0000524E">
        <w:t>informační materiály</w:t>
      </w:r>
    </w:p>
    <w:p w14:paraId="42394A5E" w14:textId="77777777" w:rsidR="008D2D76" w:rsidRDefault="008D2D76" w:rsidP="0000524E">
      <w:pPr>
        <w:rPr>
          <w:b/>
          <w:bCs/>
        </w:rPr>
      </w:pPr>
    </w:p>
    <w:p w14:paraId="10708D56" w14:textId="47D77093" w:rsidR="008D2D76" w:rsidRDefault="008D2D76" w:rsidP="008D2D76">
      <w:pPr>
        <w:spacing w:after="0"/>
      </w:pPr>
      <w:r w:rsidRPr="001058B0">
        <w:rPr>
          <w:b/>
          <w:bCs/>
        </w:rPr>
        <w:t>05</w:t>
      </w:r>
      <w:r w:rsidR="00AA0FFB">
        <w:rPr>
          <w:b/>
          <w:bCs/>
        </w:rPr>
        <w:t>_Hodnotící zpráva</w:t>
      </w:r>
      <w:r w:rsidR="00AA0FFB" w:rsidRPr="001058B0">
        <w:rPr>
          <w:b/>
          <w:bCs/>
        </w:rPr>
        <w:t xml:space="preserve"> / </w:t>
      </w:r>
      <w:r w:rsidR="00AA0FFB">
        <w:rPr>
          <w:b/>
          <w:bCs/>
        </w:rPr>
        <w:t>Report</w:t>
      </w:r>
    </w:p>
    <w:p w14:paraId="6780F772" w14:textId="0D79B063" w:rsidR="0000524E" w:rsidRPr="0000524E" w:rsidRDefault="0000524E" w:rsidP="008D2D76">
      <w:pPr>
        <w:spacing w:after="0"/>
      </w:pPr>
      <w:r w:rsidRPr="0000524E">
        <w:t>Klíčová složka pro archivaci výstupů jednání.</w:t>
      </w:r>
    </w:p>
    <w:p w14:paraId="59A1C3A7" w14:textId="77777777" w:rsidR="0000524E" w:rsidRPr="0000524E" w:rsidRDefault="0000524E" w:rsidP="008D2D76">
      <w:pPr>
        <w:spacing w:after="0"/>
      </w:pPr>
      <w:r w:rsidRPr="0000524E">
        <w:t>Obsahuje:</w:t>
      </w:r>
    </w:p>
    <w:p w14:paraId="2DDBC572" w14:textId="77777777" w:rsidR="0000524E" w:rsidRPr="0000524E" w:rsidRDefault="0000524E" w:rsidP="008D2D76">
      <w:pPr>
        <w:numPr>
          <w:ilvl w:val="0"/>
          <w:numId w:val="5"/>
        </w:numPr>
        <w:spacing w:after="0"/>
      </w:pPr>
      <w:r w:rsidRPr="0000524E">
        <w:t>zápis z jednání</w:t>
      </w:r>
    </w:p>
    <w:p w14:paraId="63326FD8" w14:textId="77777777" w:rsidR="0000524E" w:rsidRPr="0000524E" w:rsidRDefault="0000524E" w:rsidP="008D2D76">
      <w:pPr>
        <w:numPr>
          <w:ilvl w:val="0"/>
          <w:numId w:val="5"/>
        </w:numPr>
        <w:spacing w:after="0"/>
      </w:pPr>
      <w:r w:rsidRPr="0000524E">
        <w:t>seznam účastníků</w:t>
      </w:r>
    </w:p>
    <w:p w14:paraId="20F98B9C" w14:textId="77777777" w:rsidR="0000524E" w:rsidRPr="0000524E" w:rsidRDefault="0000524E" w:rsidP="008D2D76">
      <w:pPr>
        <w:numPr>
          <w:ilvl w:val="0"/>
          <w:numId w:val="5"/>
        </w:numPr>
        <w:spacing w:after="0"/>
      </w:pPr>
      <w:r w:rsidRPr="0000524E">
        <w:t>doporučení rady</w:t>
      </w:r>
    </w:p>
    <w:p w14:paraId="206DA6DB" w14:textId="77777777" w:rsidR="0000524E" w:rsidRPr="0000524E" w:rsidRDefault="0000524E" w:rsidP="008D2D76">
      <w:pPr>
        <w:numPr>
          <w:ilvl w:val="0"/>
          <w:numId w:val="5"/>
        </w:numPr>
        <w:spacing w:after="0"/>
      </w:pPr>
      <w:r w:rsidRPr="0000524E">
        <w:t>přijaté úkoly</w:t>
      </w:r>
    </w:p>
    <w:p w14:paraId="29A6E877" w14:textId="2E19E14F" w:rsidR="0000524E" w:rsidRPr="0000524E" w:rsidRDefault="0000524E" w:rsidP="008D2D76">
      <w:pPr>
        <w:spacing w:after="0"/>
      </w:pPr>
    </w:p>
    <w:p w14:paraId="26B47E7D" w14:textId="77777777" w:rsidR="008D2D76" w:rsidRDefault="008D2D76" w:rsidP="008D2D76">
      <w:pPr>
        <w:spacing w:after="0"/>
      </w:pPr>
      <w:r w:rsidRPr="001058B0">
        <w:rPr>
          <w:b/>
          <w:bCs/>
        </w:rPr>
        <w:t xml:space="preserve">06_Fotodokumentace / </w:t>
      </w:r>
      <w:proofErr w:type="spellStart"/>
      <w:r w:rsidRPr="001058B0">
        <w:rPr>
          <w:b/>
          <w:bCs/>
        </w:rPr>
        <w:t>Photos</w:t>
      </w:r>
      <w:proofErr w:type="spellEnd"/>
      <w:r w:rsidRPr="0000524E">
        <w:t xml:space="preserve"> </w:t>
      </w:r>
    </w:p>
    <w:p w14:paraId="06FF30AC" w14:textId="10123CD5" w:rsidR="0000524E" w:rsidRPr="0000524E" w:rsidRDefault="0000524E" w:rsidP="008D2D76">
      <w:pPr>
        <w:spacing w:after="0"/>
      </w:pPr>
      <w:r w:rsidRPr="0000524E">
        <w:lastRenderedPageBreak/>
        <w:t>Fotografie z jednání:</w:t>
      </w:r>
    </w:p>
    <w:p w14:paraId="06FAFCC6" w14:textId="77777777" w:rsidR="0000524E" w:rsidRPr="0000524E" w:rsidRDefault="0000524E" w:rsidP="008D2D76">
      <w:pPr>
        <w:numPr>
          <w:ilvl w:val="0"/>
          <w:numId w:val="6"/>
        </w:numPr>
        <w:spacing w:after="0"/>
      </w:pPr>
      <w:r w:rsidRPr="0000524E">
        <w:t>oficiální fotografie</w:t>
      </w:r>
    </w:p>
    <w:p w14:paraId="65BFEA92" w14:textId="77777777" w:rsidR="0000524E" w:rsidRPr="0000524E" w:rsidRDefault="0000524E" w:rsidP="008D2D76">
      <w:pPr>
        <w:numPr>
          <w:ilvl w:val="0"/>
          <w:numId w:val="6"/>
        </w:numPr>
        <w:spacing w:after="0"/>
      </w:pPr>
      <w:r w:rsidRPr="0000524E">
        <w:t>fotografie z doprovodného programu</w:t>
      </w:r>
    </w:p>
    <w:p w14:paraId="0E96CBE5" w14:textId="091A502C" w:rsidR="0000524E" w:rsidRPr="0000524E" w:rsidRDefault="0000524E" w:rsidP="008D2D76">
      <w:pPr>
        <w:spacing w:after="0"/>
      </w:pPr>
    </w:p>
    <w:p w14:paraId="7527DE00" w14:textId="77777777" w:rsidR="008D2D76" w:rsidRDefault="008D2D76" w:rsidP="008D2D76">
      <w:pPr>
        <w:spacing w:after="0"/>
      </w:pPr>
      <w:r w:rsidRPr="001058B0">
        <w:rPr>
          <w:b/>
          <w:bCs/>
        </w:rPr>
        <w:t xml:space="preserve">07_Logistika / </w:t>
      </w:r>
      <w:proofErr w:type="spellStart"/>
      <w:r w:rsidRPr="001058B0">
        <w:rPr>
          <w:b/>
          <w:bCs/>
        </w:rPr>
        <w:t>Logistics</w:t>
      </w:r>
      <w:proofErr w:type="spellEnd"/>
    </w:p>
    <w:p w14:paraId="34DD745C" w14:textId="4129A190" w:rsidR="0000524E" w:rsidRPr="0000524E" w:rsidRDefault="0000524E" w:rsidP="008D2D76">
      <w:pPr>
        <w:spacing w:after="0"/>
      </w:pPr>
      <w:r w:rsidRPr="0000524E">
        <w:t>Dokumenty související s organizací akce:</w:t>
      </w:r>
    </w:p>
    <w:p w14:paraId="2EC5C7DD" w14:textId="77777777" w:rsidR="0000524E" w:rsidRPr="0000524E" w:rsidRDefault="0000524E" w:rsidP="008D2D76">
      <w:pPr>
        <w:numPr>
          <w:ilvl w:val="0"/>
          <w:numId w:val="7"/>
        </w:numPr>
        <w:spacing w:after="0"/>
      </w:pPr>
      <w:r w:rsidRPr="0000524E">
        <w:t>hotelové rezervace</w:t>
      </w:r>
    </w:p>
    <w:p w14:paraId="749125F9" w14:textId="77777777" w:rsidR="0000524E" w:rsidRPr="0000524E" w:rsidRDefault="0000524E" w:rsidP="008D2D76">
      <w:pPr>
        <w:numPr>
          <w:ilvl w:val="0"/>
          <w:numId w:val="7"/>
        </w:numPr>
        <w:spacing w:after="0"/>
      </w:pPr>
      <w:r w:rsidRPr="0000524E">
        <w:t>doprava hostů</w:t>
      </w:r>
    </w:p>
    <w:p w14:paraId="7F6AC69A" w14:textId="77777777" w:rsidR="0000524E" w:rsidRPr="0000524E" w:rsidRDefault="0000524E" w:rsidP="008D2D76">
      <w:pPr>
        <w:numPr>
          <w:ilvl w:val="0"/>
          <w:numId w:val="7"/>
        </w:numPr>
        <w:spacing w:after="0"/>
      </w:pPr>
      <w:r w:rsidRPr="0000524E">
        <w:t>catering</w:t>
      </w:r>
    </w:p>
    <w:p w14:paraId="3E51F99B" w14:textId="77777777" w:rsidR="0000524E" w:rsidRPr="0000524E" w:rsidRDefault="0000524E" w:rsidP="008D2D76">
      <w:pPr>
        <w:numPr>
          <w:ilvl w:val="0"/>
          <w:numId w:val="7"/>
        </w:numPr>
        <w:spacing w:after="0"/>
      </w:pPr>
      <w:r w:rsidRPr="0000524E">
        <w:t>organizační poznámky</w:t>
      </w:r>
    </w:p>
    <w:p w14:paraId="69E18C4B" w14:textId="77777777" w:rsidR="0000524E" w:rsidRPr="0000524E" w:rsidRDefault="0000524E" w:rsidP="008D2D76">
      <w:pPr>
        <w:spacing w:after="0"/>
      </w:pPr>
      <w:r w:rsidRPr="0000524E">
        <w:rPr>
          <w:i/>
          <w:iCs/>
        </w:rPr>
        <w:t>(přístup může být omezen pouze pro organizační tým)</w:t>
      </w:r>
    </w:p>
    <w:p w14:paraId="0CD0030C" w14:textId="7A2A781E" w:rsidR="0000524E" w:rsidRPr="0000524E" w:rsidRDefault="0000524E" w:rsidP="008D2D76">
      <w:pPr>
        <w:spacing w:after="0"/>
      </w:pPr>
    </w:p>
    <w:p w14:paraId="120AF83C" w14:textId="77777777" w:rsidR="008D2D76" w:rsidRDefault="008D2D76" w:rsidP="008D2D76">
      <w:pPr>
        <w:spacing w:after="0"/>
      </w:pPr>
      <w:r w:rsidRPr="001058B0">
        <w:rPr>
          <w:b/>
          <w:bCs/>
        </w:rPr>
        <w:t>08_Archiv / Archive</w:t>
      </w:r>
      <w:r w:rsidRPr="0000524E">
        <w:t xml:space="preserve"> </w:t>
      </w:r>
    </w:p>
    <w:p w14:paraId="7791C1DB" w14:textId="11CA1EC4" w:rsidR="0000524E" w:rsidRPr="0000524E" w:rsidRDefault="0000524E" w:rsidP="008D2D76">
      <w:pPr>
        <w:spacing w:after="0"/>
      </w:pPr>
      <w:r w:rsidRPr="0000524E">
        <w:t>Uzavřená složka po skončení akce.</w:t>
      </w:r>
    </w:p>
    <w:p w14:paraId="2DC6E638" w14:textId="77777777" w:rsidR="0000524E" w:rsidRPr="0000524E" w:rsidRDefault="0000524E" w:rsidP="008D2D76">
      <w:pPr>
        <w:spacing w:after="0"/>
      </w:pPr>
      <w:r w:rsidRPr="0000524E">
        <w:t>Obsahuje:</w:t>
      </w:r>
    </w:p>
    <w:p w14:paraId="427ACF54" w14:textId="77777777" w:rsidR="0000524E" w:rsidRPr="0000524E" w:rsidRDefault="0000524E" w:rsidP="008D2D76">
      <w:pPr>
        <w:numPr>
          <w:ilvl w:val="0"/>
          <w:numId w:val="8"/>
        </w:numPr>
        <w:spacing w:after="0"/>
      </w:pPr>
      <w:r w:rsidRPr="0000524E">
        <w:t>finální verze všech dokumentů</w:t>
      </w:r>
    </w:p>
    <w:p w14:paraId="7C70B350" w14:textId="77777777" w:rsidR="0000524E" w:rsidRPr="0000524E" w:rsidRDefault="0000524E" w:rsidP="008D2D76">
      <w:pPr>
        <w:numPr>
          <w:ilvl w:val="0"/>
          <w:numId w:val="8"/>
        </w:numPr>
        <w:spacing w:after="0"/>
      </w:pPr>
      <w:r w:rsidRPr="0000524E">
        <w:t>archivní soubory</w:t>
      </w:r>
    </w:p>
    <w:p w14:paraId="0A9BF030" w14:textId="77777777" w:rsidR="0000524E" w:rsidRPr="0000524E" w:rsidRDefault="0000524E" w:rsidP="008D2D76">
      <w:pPr>
        <w:numPr>
          <w:ilvl w:val="0"/>
          <w:numId w:val="8"/>
        </w:numPr>
        <w:spacing w:after="0"/>
      </w:pPr>
      <w:r w:rsidRPr="0000524E">
        <w:t>souhrnnou zprávu</w:t>
      </w:r>
    </w:p>
    <w:p w14:paraId="3E655697" w14:textId="77777777" w:rsidR="008D2D76" w:rsidRDefault="008D2D76" w:rsidP="0000524E">
      <w:pPr>
        <w:rPr>
          <w:b/>
          <w:bCs/>
        </w:rPr>
      </w:pPr>
    </w:p>
    <w:p w14:paraId="3F35EE4C" w14:textId="7E92955E" w:rsidR="0000524E" w:rsidRPr="0000524E" w:rsidRDefault="008D2D76" w:rsidP="008D2D76">
      <w:pPr>
        <w:spacing w:after="0"/>
        <w:rPr>
          <w:b/>
          <w:bCs/>
        </w:rPr>
      </w:pPr>
      <w:r>
        <w:rPr>
          <w:b/>
          <w:bCs/>
        </w:rPr>
        <w:t xml:space="preserve">3. </w:t>
      </w:r>
      <w:r w:rsidR="0000524E" w:rsidRPr="0000524E">
        <w:rPr>
          <w:b/>
          <w:bCs/>
        </w:rPr>
        <w:t>Doporučení pro správu dokumentů</w:t>
      </w:r>
    </w:p>
    <w:p w14:paraId="1303A045" w14:textId="77777777" w:rsidR="0000524E" w:rsidRPr="0000524E" w:rsidRDefault="0000524E" w:rsidP="008D2D76">
      <w:pPr>
        <w:spacing w:after="0"/>
      </w:pPr>
      <w:r w:rsidRPr="0000524E">
        <w:t>Pro správu složky se doporučuje:</w:t>
      </w:r>
    </w:p>
    <w:p w14:paraId="0D28358F" w14:textId="77777777" w:rsidR="0000524E" w:rsidRPr="0000524E" w:rsidRDefault="0000524E" w:rsidP="008D2D76">
      <w:pPr>
        <w:numPr>
          <w:ilvl w:val="0"/>
          <w:numId w:val="9"/>
        </w:numPr>
        <w:spacing w:after="0"/>
      </w:pPr>
      <w:r w:rsidRPr="0000524E">
        <w:t xml:space="preserve">určit </w:t>
      </w:r>
      <w:r w:rsidRPr="0000524E">
        <w:rPr>
          <w:b/>
          <w:bCs/>
        </w:rPr>
        <w:t>správce složky</w:t>
      </w:r>
      <w:r w:rsidRPr="0000524E">
        <w:t xml:space="preserve"> (např. organizační koordinátor)</w:t>
      </w:r>
    </w:p>
    <w:p w14:paraId="5A9B7528" w14:textId="77777777" w:rsidR="0000524E" w:rsidRPr="0000524E" w:rsidRDefault="0000524E" w:rsidP="008D2D76">
      <w:pPr>
        <w:numPr>
          <w:ilvl w:val="0"/>
          <w:numId w:val="9"/>
        </w:numPr>
        <w:spacing w:after="0"/>
      </w:pPr>
      <w:r w:rsidRPr="0000524E">
        <w:t xml:space="preserve">ukládat pouze </w:t>
      </w:r>
      <w:r w:rsidRPr="0000524E">
        <w:rPr>
          <w:b/>
          <w:bCs/>
        </w:rPr>
        <w:t>finální verze dokumentů</w:t>
      </w:r>
    </w:p>
    <w:p w14:paraId="18EA60F1" w14:textId="77777777" w:rsidR="0000524E" w:rsidRPr="0000524E" w:rsidRDefault="0000524E" w:rsidP="008D2D76">
      <w:pPr>
        <w:numPr>
          <w:ilvl w:val="0"/>
          <w:numId w:val="9"/>
        </w:numPr>
        <w:spacing w:after="0"/>
      </w:pPr>
      <w:r w:rsidRPr="0000524E">
        <w:t>průběžně aktualizovat seznam účastníků</w:t>
      </w:r>
    </w:p>
    <w:p w14:paraId="7295B61E" w14:textId="77777777" w:rsidR="0000524E" w:rsidRPr="0000524E" w:rsidRDefault="0000524E" w:rsidP="008D2D76">
      <w:pPr>
        <w:numPr>
          <w:ilvl w:val="0"/>
          <w:numId w:val="9"/>
        </w:numPr>
        <w:spacing w:after="0"/>
      </w:pPr>
      <w:r w:rsidRPr="0000524E">
        <w:t xml:space="preserve">po skončení jednání provést </w:t>
      </w:r>
      <w:r w:rsidRPr="0000524E">
        <w:rPr>
          <w:b/>
          <w:bCs/>
        </w:rPr>
        <w:t>archivaci dokumentů</w:t>
      </w:r>
    </w:p>
    <w:p w14:paraId="770C9C82" w14:textId="77777777" w:rsidR="005A573F" w:rsidRDefault="005A573F" w:rsidP="008D2D76">
      <w:pPr>
        <w:spacing w:after="0"/>
      </w:pPr>
    </w:p>
    <w:p w14:paraId="2B8F587D" w14:textId="25FF7C18" w:rsidR="00584FB2" w:rsidRPr="00584FB2" w:rsidRDefault="008D2D76" w:rsidP="008D2D76">
      <w:pPr>
        <w:spacing w:after="0"/>
        <w:rPr>
          <w:b/>
          <w:bCs/>
        </w:rPr>
      </w:pPr>
      <w:r>
        <w:rPr>
          <w:b/>
          <w:bCs/>
        </w:rPr>
        <w:t xml:space="preserve">4. </w:t>
      </w:r>
      <w:r w:rsidR="00584FB2" w:rsidRPr="00584FB2">
        <w:rPr>
          <w:b/>
          <w:bCs/>
        </w:rPr>
        <w:t>Pravidla správy dokumentů</w:t>
      </w:r>
    </w:p>
    <w:p w14:paraId="354270ED" w14:textId="663E4773" w:rsidR="00584FB2" w:rsidRPr="00584FB2" w:rsidRDefault="00584FB2" w:rsidP="00584FB2">
      <w:pPr>
        <w:numPr>
          <w:ilvl w:val="0"/>
          <w:numId w:val="11"/>
        </w:numPr>
      </w:pPr>
      <w:r w:rsidRPr="00584FB2">
        <w:rPr>
          <w:b/>
          <w:bCs/>
        </w:rPr>
        <w:t>Jazyková pravidla:</w:t>
      </w:r>
      <w:r w:rsidRPr="00584FB2">
        <w:t xml:space="preserve"> Názvy složek a klíčových souborů jsou uváděny </w:t>
      </w:r>
      <w:r w:rsidR="00940629">
        <w:t>v anglickém jazyce.</w:t>
      </w:r>
    </w:p>
    <w:p w14:paraId="18255975" w14:textId="77777777" w:rsidR="00584FB2" w:rsidRPr="00584FB2" w:rsidRDefault="00584FB2" w:rsidP="00584FB2">
      <w:pPr>
        <w:numPr>
          <w:ilvl w:val="0"/>
          <w:numId w:val="11"/>
        </w:numPr>
      </w:pPr>
      <w:r w:rsidRPr="00584FB2">
        <w:rPr>
          <w:b/>
          <w:bCs/>
        </w:rPr>
        <w:t>Správa verzí:</w:t>
      </w:r>
      <w:r w:rsidRPr="00584FB2">
        <w:t xml:space="preserve"> Během přípravy se využívá automatické verzování dokumentů v MS Teams; do archivu se ukládají pouze finální verze.</w:t>
      </w:r>
    </w:p>
    <w:p w14:paraId="61005E77" w14:textId="77777777" w:rsidR="00584FB2" w:rsidRPr="00584FB2" w:rsidRDefault="00584FB2" w:rsidP="00584FB2">
      <w:pPr>
        <w:numPr>
          <w:ilvl w:val="0"/>
          <w:numId w:val="11"/>
        </w:numPr>
      </w:pPr>
      <w:r w:rsidRPr="00584FB2">
        <w:rPr>
          <w:b/>
          <w:bCs/>
        </w:rPr>
        <w:t>Odpovědnost:</w:t>
      </w:r>
      <w:r w:rsidRPr="00584FB2">
        <w:t xml:space="preserve"> Za správu digitální složky a včasné nahrání dokumentů odpovídá organizační koordinátor rady.</w:t>
      </w:r>
    </w:p>
    <w:p w14:paraId="11CF9F83" w14:textId="220033C3" w:rsidR="0000524E" w:rsidRDefault="0000524E"/>
    <w:sectPr w:rsidR="0000524E" w:rsidSect="00FF391A">
      <w:headerReference w:type="default" r:id="rId7"/>
      <w:footerReference w:type="default" r:id="rId8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B42C9" w14:textId="77777777" w:rsidR="00E07694" w:rsidRDefault="00E07694" w:rsidP="0086092E">
      <w:pPr>
        <w:spacing w:after="0" w:line="240" w:lineRule="auto"/>
      </w:pPr>
      <w:r>
        <w:separator/>
      </w:r>
    </w:p>
  </w:endnote>
  <w:endnote w:type="continuationSeparator" w:id="0">
    <w:p w14:paraId="1FE91D6D" w14:textId="77777777" w:rsidR="00E07694" w:rsidRDefault="00E07694" w:rsidP="0086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7412985"/>
      <w:docPartObj>
        <w:docPartGallery w:val="Page Numbers (Bottom of Page)"/>
        <w:docPartUnique/>
      </w:docPartObj>
    </w:sdtPr>
    <w:sdtContent>
      <w:p w14:paraId="15DCD36D" w14:textId="63963503" w:rsidR="00FF391A" w:rsidRDefault="00FF391A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AB257A" w14:textId="54F6E013" w:rsidR="0086092E" w:rsidRDefault="00FF391A" w:rsidP="00AA0FFB">
    <w:pPr>
      <w:pStyle w:val="Zpat"/>
    </w:pPr>
    <w:r>
      <w:rPr>
        <w:noProof/>
      </w:rPr>
      <w:drawing>
        <wp:inline distT="0" distB="0" distL="0" distR="0" wp14:anchorId="1DFF2793" wp14:editId="609DF0BE">
          <wp:extent cx="3261212" cy="457200"/>
          <wp:effectExtent l="0" t="0" r="0" b="0"/>
          <wp:docPr id="130491345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3101381" name="Obrázek 5131013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04803" cy="463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67E52" w14:textId="77777777" w:rsidR="00E07694" w:rsidRDefault="00E07694" w:rsidP="0086092E">
      <w:pPr>
        <w:spacing w:after="0" w:line="240" w:lineRule="auto"/>
      </w:pPr>
      <w:r>
        <w:separator/>
      </w:r>
    </w:p>
  </w:footnote>
  <w:footnote w:type="continuationSeparator" w:id="0">
    <w:p w14:paraId="07327929" w14:textId="77777777" w:rsidR="00E07694" w:rsidRDefault="00E07694" w:rsidP="00860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F76B9" w14:textId="77777777" w:rsidR="008D3955" w:rsidRDefault="008D3955" w:rsidP="008D3955">
    <w:pPr>
      <w:pStyle w:val="Zhlav"/>
      <w:jc w:val="right"/>
      <w:rPr>
        <w:b/>
        <w:sz w:val="14"/>
      </w:rPr>
    </w:pPr>
    <w:r w:rsidRPr="005314CC">
      <w:rPr>
        <w:b/>
        <w:noProof/>
        <w:sz w:val="14"/>
      </w:rPr>
      <w:drawing>
        <wp:anchor distT="0" distB="0" distL="114300" distR="114300" simplePos="0" relativeHeight="251661312" behindDoc="0" locked="0" layoutInCell="1" allowOverlap="1" wp14:anchorId="59B83A17" wp14:editId="0B995AFA">
          <wp:simplePos x="0" y="0"/>
          <wp:positionH relativeFrom="column">
            <wp:posOffset>-526631</wp:posOffset>
          </wp:positionH>
          <wp:positionV relativeFrom="paragraph">
            <wp:posOffset>-85725</wp:posOffset>
          </wp:positionV>
          <wp:extent cx="1603612" cy="397001"/>
          <wp:effectExtent l="0" t="0" r="0" b="3175"/>
          <wp:wrapNone/>
          <wp:docPr id="1838389842" name="Obrázek 1838389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612" cy="3970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14"/>
      </w:rPr>
      <w:t>Metodika organizace jednání mezinárodních rad</w:t>
    </w:r>
  </w:p>
  <w:p w14:paraId="552A7ADC" w14:textId="695F31F5" w:rsidR="008D3955" w:rsidRDefault="008D3955" w:rsidP="008D3955">
    <w:pPr>
      <w:pStyle w:val="Zhlav"/>
      <w:jc w:val="right"/>
      <w:rPr>
        <w:b/>
        <w:color w:val="3A3A3A" w:themeColor="background2" w:themeShade="40"/>
        <w:sz w:val="14"/>
      </w:rPr>
    </w:pPr>
    <w:r w:rsidRPr="002059FD">
      <w:rPr>
        <w:b/>
        <w:color w:val="3A3A3A" w:themeColor="background2" w:themeShade="40"/>
        <w:sz w:val="14"/>
      </w:rPr>
      <w:t xml:space="preserve">Příloha č. </w:t>
    </w:r>
    <w:r>
      <w:rPr>
        <w:b/>
        <w:color w:val="3A3A3A" w:themeColor="background2" w:themeShade="40"/>
        <w:sz w:val="14"/>
      </w:rPr>
      <w:t>9</w:t>
    </w:r>
    <w:r w:rsidRPr="002059FD">
      <w:rPr>
        <w:b/>
        <w:color w:val="3A3A3A" w:themeColor="background2" w:themeShade="40"/>
        <w:sz w:val="14"/>
      </w:rPr>
      <w:t xml:space="preserve"> </w:t>
    </w:r>
    <w:r>
      <w:rPr>
        <w:b/>
        <w:color w:val="3A3A3A" w:themeColor="background2" w:themeShade="40"/>
        <w:sz w:val="14"/>
      </w:rPr>
      <w:t>Doporučená struktura digitální složky MS Teams</w:t>
    </w:r>
  </w:p>
  <w:p w14:paraId="183DEFD4" w14:textId="41E2D6E0" w:rsidR="008D3955" w:rsidRDefault="008D39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E7CC5"/>
    <w:multiLevelType w:val="multilevel"/>
    <w:tmpl w:val="B36A9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A7E45"/>
    <w:multiLevelType w:val="multilevel"/>
    <w:tmpl w:val="00B2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3463A"/>
    <w:multiLevelType w:val="multilevel"/>
    <w:tmpl w:val="AEF8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922592"/>
    <w:multiLevelType w:val="multilevel"/>
    <w:tmpl w:val="337E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0B10FB"/>
    <w:multiLevelType w:val="multilevel"/>
    <w:tmpl w:val="4406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E5284C"/>
    <w:multiLevelType w:val="multilevel"/>
    <w:tmpl w:val="525E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EF7131"/>
    <w:multiLevelType w:val="multilevel"/>
    <w:tmpl w:val="8D96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F555C7"/>
    <w:multiLevelType w:val="multilevel"/>
    <w:tmpl w:val="05CEF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9143E7"/>
    <w:multiLevelType w:val="multilevel"/>
    <w:tmpl w:val="9050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0B075F"/>
    <w:multiLevelType w:val="multilevel"/>
    <w:tmpl w:val="D2E6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2D7D17"/>
    <w:multiLevelType w:val="multilevel"/>
    <w:tmpl w:val="6E1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1141967">
    <w:abstractNumId w:val="3"/>
  </w:num>
  <w:num w:numId="2" w16cid:durableId="1566793983">
    <w:abstractNumId w:val="1"/>
  </w:num>
  <w:num w:numId="3" w16cid:durableId="1125192667">
    <w:abstractNumId w:val="10"/>
  </w:num>
  <w:num w:numId="4" w16cid:durableId="1492598351">
    <w:abstractNumId w:val="9"/>
  </w:num>
  <w:num w:numId="5" w16cid:durableId="1816214018">
    <w:abstractNumId w:val="2"/>
  </w:num>
  <w:num w:numId="6" w16cid:durableId="896747146">
    <w:abstractNumId w:val="0"/>
  </w:num>
  <w:num w:numId="7" w16cid:durableId="970087630">
    <w:abstractNumId w:val="8"/>
  </w:num>
  <w:num w:numId="8" w16cid:durableId="2090034798">
    <w:abstractNumId w:val="4"/>
  </w:num>
  <w:num w:numId="9" w16cid:durableId="613949993">
    <w:abstractNumId w:val="7"/>
  </w:num>
  <w:num w:numId="10" w16cid:durableId="1658806605">
    <w:abstractNumId w:val="5"/>
  </w:num>
  <w:num w:numId="11" w16cid:durableId="443430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4E"/>
    <w:rsid w:val="0000524E"/>
    <w:rsid w:val="00050696"/>
    <w:rsid w:val="001058B0"/>
    <w:rsid w:val="00125F4B"/>
    <w:rsid w:val="001736A2"/>
    <w:rsid w:val="00182A19"/>
    <w:rsid w:val="00196921"/>
    <w:rsid w:val="001F03AD"/>
    <w:rsid w:val="00243F18"/>
    <w:rsid w:val="002A1185"/>
    <w:rsid w:val="003812D0"/>
    <w:rsid w:val="0040178A"/>
    <w:rsid w:val="004949D3"/>
    <w:rsid w:val="004E4DB1"/>
    <w:rsid w:val="005474F6"/>
    <w:rsid w:val="00584FB2"/>
    <w:rsid w:val="005A573F"/>
    <w:rsid w:val="005B22D7"/>
    <w:rsid w:val="005E4686"/>
    <w:rsid w:val="0061719C"/>
    <w:rsid w:val="00634EAC"/>
    <w:rsid w:val="008121ED"/>
    <w:rsid w:val="0086092E"/>
    <w:rsid w:val="008D2D76"/>
    <w:rsid w:val="008D3955"/>
    <w:rsid w:val="00940629"/>
    <w:rsid w:val="00A41CC6"/>
    <w:rsid w:val="00AA0FFB"/>
    <w:rsid w:val="00B82328"/>
    <w:rsid w:val="00C6796C"/>
    <w:rsid w:val="00CA7AE1"/>
    <w:rsid w:val="00CB32FC"/>
    <w:rsid w:val="00D3184A"/>
    <w:rsid w:val="00E07694"/>
    <w:rsid w:val="00EB396B"/>
    <w:rsid w:val="00F442CC"/>
    <w:rsid w:val="00F74B2A"/>
    <w:rsid w:val="00FA489B"/>
    <w:rsid w:val="00FF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7F77"/>
  <w15:chartTrackingRefBased/>
  <w15:docId w15:val="{F22C795D-8B06-45A9-A85E-AA60A0BFC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05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05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05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05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05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05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05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05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05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05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05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05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0524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0524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0524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0524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0524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0524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05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05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05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05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05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0524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0524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0524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05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0524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0524E"/>
    <w:rPr>
      <w:b/>
      <w:bCs/>
      <w:smallCaps/>
      <w:color w:val="0F4761" w:themeColor="accent1" w:themeShade="BF"/>
      <w:spacing w:val="5"/>
    </w:rPr>
  </w:style>
  <w:style w:type="paragraph" w:styleId="Revize">
    <w:name w:val="Revision"/>
    <w:hidden/>
    <w:uiPriority w:val="99"/>
    <w:semiHidden/>
    <w:rsid w:val="005E4686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8121E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121E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121E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21E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21ED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60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092E"/>
  </w:style>
  <w:style w:type="paragraph" w:styleId="Zpat">
    <w:name w:val="footer"/>
    <w:basedOn w:val="Normln"/>
    <w:link w:val="ZpatChar"/>
    <w:uiPriority w:val="99"/>
    <w:unhideWhenUsed/>
    <w:rsid w:val="00860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60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428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Klimešová Eliška Ing.</dc:creator>
  <cp:keywords/>
  <dc:description/>
  <cp:lastModifiedBy>Klimešová Eliška Ing.</cp:lastModifiedBy>
  <cp:revision>18</cp:revision>
  <dcterms:created xsi:type="dcterms:W3CDTF">2026-04-08T06:08:00Z</dcterms:created>
  <dcterms:modified xsi:type="dcterms:W3CDTF">2026-05-22T08:02:00Z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09367b10-103e-478b-915d-6ec6763c36f4</vt:lpwstr>
  </property>
</Properties>
</file>